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BAE97" w14:textId="409AE1E8" w:rsidR="007F3665" w:rsidRDefault="007F3665" w:rsidP="00FB6034">
      <w:bookmarkStart w:id="0" w:name="_GoBack"/>
      <w:bookmarkEnd w:id="0"/>
    </w:p>
    <w:p w14:paraId="5EADB765" w14:textId="77777777" w:rsidR="007F3665" w:rsidRDefault="007F3665" w:rsidP="00FB6034">
      <w:pPr>
        <w:rPr>
          <w:b/>
          <w:sz w:val="32"/>
          <w:szCs w:val="32"/>
        </w:rPr>
      </w:pPr>
    </w:p>
    <w:p w14:paraId="49618D09" w14:textId="28A2A154" w:rsidR="007F3665" w:rsidRPr="00FB6034" w:rsidRDefault="007F3665" w:rsidP="007F3665">
      <w:pPr>
        <w:jc w:val="center"/>
        <w:rPr>
          <w:b/>
        </w:rPr>
      </w:pPr>
      <w:r w:rsidRPr="00FB6034">
        <w:rPr>
          <w:b/>
        </w:rPr>
        <w:t>ОПРОСНИК КИТАЙ</w:t>
      </w:r>
    </w:p>
    <w:p w14:paraId="3E6C68F6" w14:textId="77777777" w:rsidR="007F3665" w:rsidRDefault="007F3665" w:rsidP="007F3665">
      <w:r>
        <w:rPr>
          <w:b/>
        </w:rPr>
        <w:t>ФИО</w:t>
      </w:r>
      <w:r>
        <w:t xml:space="preserve"> ____________________________________________________________________________________</w:t>
      </w:r>
    </w:p>
    <w:p w14:paraId="60038546" w14:textId="77777777" w:rsidR="007F3665" w:rsidRDefault="007F3665" w:rsidP="007F3665">
      <w:r>
        <w:rPr>
          <w:b/>
        </w:rPr>
        <w:t>Предыдущие фамилии</w:t>
      </w:r>
      <w:r>
        <w:t xml:space="preserve">  ____________________________________________________________________</w:t>
      </w:r>
    </w:p>
    <w:p w14:paraId="021CBB74" w14:textId="77777777" w:rsidR="007F3665" w:rsidRDefault="007F3665" w:rsidP="007F3665">
      <w:pPr>
        <w:rPr>
          <w:i/>
          <w:sz w:val="22"/>
          <w:szCs w:val="22"/>
        </w:rPr>
      </w:pPr>
      <w:r>
        <w:rPr>
          <w:b/>
        </w:rPr>
        <w:t>Семейное положение:</w:t>
      </w:r>
      <w:r>
        <w:t xml:space="preserve"> </w:t>
      </w:r>
      <w:r>
        <w:rPr>
          <w:i/>
          <w:sz w:val="22"/>
          <w:szCs w:val="22"/>
        </w:rPr>
        <w:t>женат (замужем) / холост(не замужем) / вдовец(вдова) / разведен(а) / иное __________</w:t>
      </w:r>
    </w:p>
    <w:p w14:paraId="23500FA2" w14:textId="77777777" w:rsidR="007F3665" w:rsidRPr="006238C7" w:rsidRDefault="007F3665" w:rsidP="007F3665">
      <w:pPr>
        <w:rPr>
          <w:b/>
          <w:sz w:val="22"/>
          <w:szCs w:val="22"/>
        </w:rPr>
      </w:pPr>
      <w:r>
        <w:rPr>
          <w:b/>
          <w:sz w:val="22"/>
          <w:szCs w:val="22"/>
        </w:rPr>
        <w:t>Гражданство_____________________________________ Двойное гражданство____________________________</w:t>
      </w:r>
    </w:p>
    <w:p w14:paraId="51748010" w14:textId="77777777" w:rsidR="007F3665" w:rsidRPr="007F3665" w:rsidRDefault="007F3665" w:rsidP="007F3665">
      <w:pPr>
        <w:jc w:val="both"/>
        <w:rPr>
          <w:sz w:val="22"/>
          <w:szCs w:val="22"/>
        </w:rPr>
      </w:pPr>
      <w:r>
        <w:rPr>
          <w:b/>
        </w:rPr>
        <w:t xml:space="preserve">Должность: </w:t>
      </w:r>
      <w:r>
        <w:rPr>
          <w:i/>
          <w:sz w:val="22"/>
          <w:szCs w:val="22"/>
        </w:rPr>
        <w:t>предприниматель, служащий в компании, педагог, учащийся, домохозяйка, безработный, депутат, госслужащий, работник СМИ, священнослужитель,   военнослужащий, пенсионер, член экипажа,   другое</w:t>
      </w:r>
      <w:r>
        <w:rPr>
          <w:sz w:val="22"/>
          <w:szCs w:val="22"/>
        </w:rPr>
        <w:t>____________________________________________________________________________________________</w:t>
      </w:r>
    </w:p>
    <w:p w14:paraId="7D61B7DB" w14:textId="77777777" w:rsidR="007F3665" w:rsidRPr="009F34D8" w:rsidRDefault="007F3665" w:rsidP="007F3665">
      <w:pPr>
        <w:jc w:val="both"/>
        <w:rPr>
          <w:sz w:val="22"/>
          <w:szCs w:val="22"/>
        </w:rPr>
      </w:pPr>
      <w:r w:rsidRPr="009F34D8">
        <w:rPr>
          <w:b/>
          <w:sz w:val="22"/>
          <w:szCs w:val="22"/>
        </w:rPr>
        <w:t>Образование:</w:t>
      </w:r>
      <w:r>
        <w:rPr>
          <w:sz w:val="22"/>
          <w:szCs w:val="22"/>
        </w:rPr>
        <w:t xml:space="preserve"> </w:t>
      </w:r>
      <w:r w:rsidRPr="009F34D8">
        <w:rPr>
          <w:i/>
          <w:sz w:val="22"/>
          <w:szCs w:val="22"/>
        </w:rPr>
        <w:t>магистр, бакалавр, иное:</w:t>
      </w:r>
      <w:r>
        <w:rPr>
          <w:sz w:val="22"/>
          <w:szCs w:val="22"/>
        </w:rPr>
        <w:t>__________________________________________________________</w:t>
      </w:r>
    </w:p>
    <w:p w14:paraId="28D748CB" w14:textId="77777777" w:rsidR="007F3665" w:rsidRPr="006238C7" w:rsidRDefault="007F3665" w:rsidP="007F3665">
      <w:pPr>
        <w:rPr>
          <w:b/>
          <w:sz w:val="22"/>
          <w:szCs w:val="22"/>
        </w:rPr>
      </w:pPr>
      <w:r w:rsidRPr="006238C7">
        <w:rPr>
          <w:b/>
          <w:sz w:val="22"/>
          <w:szCs w:val="22"/>
        </w:rPr>
        <w:t>Запрашивается виза:</w:t>
      </w:r>
    </w:p>
    <w:p w14:paraId="66104D84" w14:textId="77777777" w:rsidR="007F3665" w:rsidRDefault="007F3665" w:rsidP="007F3665">
      <w:pPr>
        <w:numPr>
          <w:ilvl w:val="0"/>
          <w:numId w:val="1"/>
        </w:numPr>
        <w:tabs>
          <w:tab w:val="left" w:pos="360"/>
        </w:tabs>
        <w:ind w:hanging="720"/>
        <w:rPr>
          <w:sz w:val="22"/>
          <w:szCs w:val="22"/>
        </w:rPr>
      </w:pPr>
      <w:r w:rsidRPr="00FA3B91">
        <w:rPr>
          <w:sz w:val="22"/>
          <w:szCs w:val="22"/>
        </w:rPr>
        <w:t xml:space="preserve">обычная </w:t>
      </w:r>
    </w:p>
    <w:p w14:paraId="1A7A9C85" w14:textId="6B121CC6" w:rsidR="007F3665" w:rsidRPr="00FA3B91" w:rsidRDefault="007F3665" w:rsidP="007F3665">
      <w:pPr>
        <w:numPr>
          <w:ilvl w:val="0"/>
          <w:numId w:val="1"/>
        </w:numPr>
        <w:tabs>
          <w:tab w:val="left" w:pos="360"/>
        </w:tabs>
        <w:ind w:hanging="720"/>
        <w:rPr>
          <w:sz w:val="22"/>
          <w:szCs w:val="22"/>
        </w:rPr>
      </w:pPr>
      <w:r w:rsidRPr="00FA3B91">
        <w:rPr>
          <w:sz w:val="22"/>
          <w:szCs w:val="22"/>
        </w:rPr>
        <w:t xml:space="preserve">срочная </w:t>
      </w:r>
    </w:p>
    <w:p w14:paraId="6CD34C71" w14:textId="77777777" w:rsidR="007F3665" w:rsidRDefault="007F3665" w:rsidP="007F3665">
      <w:pPr>
        <w:rPr>
          <w:sz w:val="22"/>
          <w:szCs w:val="22"/>
        </w:rPr>
      </w:pPr>
      <w:r>
        <w:rPr>
          <w:b/>
        </w:rPr>
        <w:t>Цель поездки</w:t>
      </w:r>
      <w:r>
        <w:t xml:space="preserve">: </w:t>
      </w:r>
      <w:r>
        <w:rPr>
          <w:i/>
          <w:sz w:val="22"/>
          <w:szCs w:val="22"/>
        </w:rPr>
        <w:t xml:space="preserve">туризм / посещение родственников / посещение приятелей /  бизнес / конференция / транзит / учёба / официальный визит / работа по найму / другое </w:t>
      </w:r>
      <w:r>
        <w:rPr>
          <w:sz w:val="22"/>
          <w:szCs w:val="22"/>
        </w:rPr>
        <w:t>__________________________________________________</w:t>
      </w:r>
    </w:p>
    <w:p w14:paraId="012878C0" w14:textId="433889FA" w:rsidR="007F3665" w:rsidRDefault="007F3665" w:rsidP="007F3665">
      <w:pPr>
        <w:spacing w:line="360" w:lineRule="auto"/>
        <w:rPr>
          <w:i/>
          <w:sz w:val="22"/>
          <w:szCs w:val="22"/>
        </w:rPr>
      </w:pPr>
      <w:r>
        <w:rPr>
          <w:b/>
        </w:rPr>
        <w:t>Планируемое количество въездов</w:t>
      </w:r>
      <w:r>
        <w:t xml:space="preserve">: </w:t>
      </w:r>
      <w:r>
        <w:rPr>
          <w:i/>
          <w:sz w:val="22"/>
          <w:szCs w:val="22"/>
        </w:rPr>
        <w:t>однократный / двукратный / многократный</w:t>
      </w:r>
    </w:p>
    <w:p w14:paraId="08AD0E3B" w14:textId="77777777" w:rsidR="007F3665" w:rsidRDefault="007F3665" w:rsidP="007F3665">
      <w:pPr>
        <w:spacing w:line="360" w:lineRule="auto"/>
      </w:pPr>
      <w:r>
        <w:t>Дата въезда в Китай ______________________________ Продолжительность ___________________ дней</w:t>
      </w:r>
    </w:p>
    <w:p w14:paraId="4D7F6C74" w14:textId="77777777" w:rsidR="007F3665" w:rsidRPr="00CF5808" w:rsidRDefault="007F3665" w:rsidP="007F3665">
      <w:pPr>
        <w:spacing w:line="360" w:lineRule="auto"/>
        <w:rPr>
          <w:sz w:val="22"/>
          <w:szCs w:val="22"/>
        </w:rPr>
      </w:pPr>
      <w:r w:rsidRPr="00CF5808">
        <w:rPr>
          <w:sz w:val="22"/>
          <w:szCs w:val="22"/>
        </w:rPr>
        <w:t>Кто оплачивает расходы по пребыванию в КНР: сам / приглашающая сторона / родители / иное _______________</w:t>
      </w:r>
    </w:p>
    <w:p w14:paraId="2C7076B5" w14:textId="77777777" w:rsidR="007F3665" w:rsidRPr="00CF5808" w:rsidRDefault="007F3665" w:rsidP="007F3665">
      <w:pPr>
        <w:rPr>
          <w:sz w:val="22"/>
          <w:szCs w:val="22"/>
        </w:rPr>
      </w:pPr>
      <w:r w:rsidRPr="00CF5808">
        <w:rPr>
          <w:sz w:val="22"/>
          <w:szCs w:val="22"/>
        </w:rPr>
        <w:t>Названия, ФИО, адреса, телефоны приглашающих организаций / лиц ______________________________________</w:t>
      </w:r>
    </w:p>
    <w:p w14:paraId="5B4F07CE" w14:textId="60D7AA29" w:rsidR="007F3665" w:rsidRPr="007F3665" w:rsidRDefault="007F3665" w:rsidP="00FB6034">
      <w:pPr>
        <w:rPr>
          <w:sz w:val="22"/>
          <w:szCs w:val="22"/>
        </w:rPr>
      </w:pPr>
      <w:r w:rsidRPr="00CF5808">
        <w:rPr>
          <w:sz w:val="22"/>
          <w:szCs w:val="22"/>
        </w:rPr>
        <w:t>_________________________________________________________________________________________________</w:t>
      </w:r>
    </w:p>
    <w:p w14:paraId="01EB580F" w14:textId="682FDDCF" w:rsidR="007F3665" w:rsidRPr="00CF5808" w:rsidRDefault="007F3665" w:rsidP="007F3665">
      <w:pPr>
        <w:rPr>
          <w:sz w:val="22"/>
          <w:szCs w:val="22"/>
        </w:rPr>
      </w:pPr>
      <w:r w:rsidRPr="00CF5808">
        <w:rPr>
          <w:sz w:val="22"/>
          <w:szCs w:val="22"/>
        </w:rPr>
        <w:t xml:space="preserve">Адрес проживания </w:t>
      </w:r>
      <w:r w:rsidR="00FB6034">
        <w:rPr>
          <w:sz w:val="22"/>
          <w:szCs w:val="22"/>
        </w:rPr>
        <w:t>____________________</w:t>
      </w:r>
      <w:r w:rsidRPr="00CF5808">
        <w:rPr>
          <w:sz w:val="22"/>
          <w:szCs w:val="22"/>
        </w:rPr>
        <w:t>____________________________________________________________</w:t>
      </w:r>
    </w:p>
    <w:p w14:paraId="3C9DF258" w14:textId="77777777" w:rsidR="007F3665" w:rsidRPr="00CF5808" w:rsidRDefault="007F3665" w:rsidP="007F3665">
      <w:pPr>
        <w:spacing w:line="360" w:lineRule="auto"/>
        <w:rPr>
          <w:sz w:val="22"/>
          <w:szCs w:val="22"/>
        </w:rPr>
      </w:pPr>
      <w:r w:rsidRPr="00CF5808">
        <w:rPr>
          <w:sz w:val="22"/>
          <w:szCs w:val="22"/>
        </w:rPr>
        <w:t>_________________________________________________________________________________________________</w:t>
      </w:r>
    </w:p>
    <w:p w14:paraId="1266EAF9" w14:textId="77777777" w:rsidR="007F3665" w:rsidRPr="00CF5808" w:rsidRDefault="007F3665" w:rsidP="007F3665">
      <w:pPr>
        <w:spacing w:line="360" w:lineRule="auto"/>
        <w:rPr>
          <w:sz w:val="22"/>
          <w:szCs w:val="22"/>
        </w:rPr>
      </w:pPr>
      <w:r w:rsidRPr="00CF5808">
        <w:rPr>
          <w:sz w:val="22"/>
          <w:szCs w:val="22"/>
        </w:rPr>
        <w:t xml:space="preserve">Дом.телефон ______________________________ </w:t>
      </w:r>
      <w:r w:rsidRPr="00CF5808">
        <w:rPr>
          <w:b/>
          <w:sz w:val="22"/>
          <w:szCs w:val="22"/>
        </w:rPr>
        <w:t>Мобильный</w:t>
      </w:r>
      <w:r w:rsidRPr="00CF5808">
        <w:rPr>
          <w:sz w:val="22"/>
          <w:szCs w:val="22"/>
        </w:rPr>
        <w:t xml:space="preserve"> ____________________________________________</w:t>
      </w:r>
    </w:p>
    <w:p w14:paraId="11510423" w14:textId="77777777" w:rsidR="007F3665" w:rsidRPr="00CF5808" w:rsidRDefault="007F3665" w:rsidP="007F3665">
      <w:pPr>
        <w:spacing w:line="360" w:lineRule="auto"/>
        <w:rPr>
          <w:sz w:val="22"/>
          <w:szCs w:val="22"/>
        </w:rPr>
      </w:pPr>
      <w:r w:rsidRPr="00CF5808">
        <w:rPr>
          <w:sz w:val="22"/>
          <w:szCs w:val="22"/>
        </w:rPr>
        <w:t>Электронная почта _________________________________________________________________________________</w:t>
      </w:r>
    </w:p>
    <w:p w14:paraId="6C187699" w14:textId="11435459" w:rsidR="007F3665" w:rsidRPr="00CF5808" w:rsidRDefault="007F3665" w:rsidP="007F3665">
      <w:pPr>
        <w:spacing w:line="360" w:lineRule="auto"/>
        <w:rPr>
          <w:sz w:val="22"/>
          <w:szCs w:val="22"/>
        </w:rPr>
      </w:pPr>
      <w:r w:rsidRPr="00CF5808">
        <w:rPr>
          <w:b/>
          <w:sz w:val="22"/>
          <w:szCs w:val="22"/>
        </w:rPr>
        <w:t>Место работы</w:t>
      </w:r>
      <w:r w:rsidRPr="00CF5808">
        <w:rPr>
          <w:sz w:val="22"/>
          <w:szCs w:val="22"/>
        </w:rPr>
        <w:t xml:space="preserve"> / учебы (название, полный адрес, </w:t>
      </w:r>
      <w:r w:rsidRPr="00FB6034">
        <w:rPr>
          <w:sz w:val="22"/>
          <w:szCs w:val="22"/>
        </w:rPr>
        <w:t>телефон</w:t>
      </w:r>
      <w:r w:rsidR="00FB6034" w:rsidRPr="00FB6034">
        <w:rPr>
          <w:sz w:val="22"/>
          <w:szCs w:val="22"/>
        </w:rPr>
        <w:t>, дата начала работы</w:t>
      </w:r>
      <w:r w:rsidRPr="00CF5808">
        <w:rPr>
          <w:sz w:val="22"/>
          <w:szCs w:val="22"/>
        </w:rPr>
        <w:t>) _________________________</w:t>
      </w:r>
      <w:r w:rsidR="00FB6034">
        <w:rPr>
          <w:sz w:val="22"/>
          <w:szCs w:val="22"/>
        </w:rPr>
        <w:t>__________________________________________________________________</w:t>
      </w:r>
      <w:r w:rsidRPr="00CF5808">
        <w:rPr>
          <w:sz w:val="22"/>
          <w:szCs w:val="22"/>
        </w:rPr>
        <w:t>______</w:t>
      </w:r>
    </w:p>
    <w:p w14:paraId="018ABB28" w14:textId="77777777" w:rsidR="007F3665" w:rsidRPr="007F3665" w:rsidRDefault="007F3665" w:rsidP="007F3665">
      <w:pPr>
        <w:spacing w:line="360" w:lineRule="auto"/>
        <w:rPr>
          <w:sz w:val="22"/>
          <w:szCs w:val="22"/>
        </w:rPr>
      </w:pPr>
      <w:r w:rsidRPr="00CF5808">
        <w:rPr>
          <w:sz w:val="22"/>
          <w:szCs w:val="22"/>
        </w:rPr>
        <w:t>_________________________________________________________________________________________</w:t>
      </w:r>
      <w:r w:rsidRPr="007F3665">
        <w:rPr>
          <w:sz w:val="22"/>
          <w:szCs w:val="22"/>
        </w:rPr>
        <w:t>________</w:t>
      </w:r>
    </w:p>
    <w:p w14:paraId="423A8C7A" w14:textId="77777777" w:rsidR="007F3665" w:rsidRPr="007F3665" w:rsidRDefault="007F3665" w:rsidP="007F3665">
      <w:pPr>
        <w:spacing w:line="360" w:lineRule="auto"/>
        <w:rPr>
          <w:sz w:val="22"/>
          <w:szCs w:val="22"/>
        </w:rPr>
      </w:pPr>
      <w:r w:rsidRPr="00CF5808">
        <w:rPr>
          <w:sz w:val="22"/>
          <w:szCs w:val="22"/>
        </w:rPr>
        <w:t>_________________________________________________________________________________________</w:t>
      </w:r>
      <w:r w:rsidRPr="007F3665">
        <w:rPr>
          <w:sz w:val="22"/>
          <w:szCs w:val="22"/>
        </w:rPr>
        <w:t>________</w:t>
      </w:r>
    </w:p>
    <w:p w14:paraId="5B2BFED5" w14:textId="560CC6EE" w:rsidR="007F3665" w:rsidRPr="00CF5808" w:rsidRDefault="007F3665" w:rsidP="007F3665">
      <w:pPr>
        <w:spacing w:line="360" w:lineRule="auto"/>
        <w:rPr>
          <w:sz w:val="22"/>
          <w:szCs w:val="22"/>
        </w:rPr>
      </w:pPr>
      <w:r w:rsidRPr="00CF5808">
        <w:rPr>
          <w:b/>
          <w:sz w:val="22"/>
          <w:szCs w:val="22"/>
        </w:rPr>
        <w:t xml:space="preserve">Информация о членах семьи </w:t>
      </w:r>
      <w:r w:rsidRPr="00CF5808">
        <w:rPr>
          <w:sz w:val="22"/>
          <w:szCs w:val="22"/>
        </w:rPr>
        <w:t>(супруги, родители, дети)</w:t>
      </w:r>
    </w:p>
    <w:tbl>
      <w:tblPr>
        <w:tblW w:w="1076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63"/>
        <w:gridCol w:w="1701"/>
        <w:gridCol w:w="2202"/>
        <w:gridCol w:w="1499"/>
      </w:tblGrid>
      <w:tr w:rsidR="007F3665" w:rsidRPr="00CF5808" w14:paraId="3E536E94" w14:textId="77777777" w:rsidTr="005F7C78">
        <w:trPr>
          <w:trHeight w:val="414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C26DE" w14:textId="77777777" w:rsidR="007F3665" w:rsidRPr="00CF5808" w:rsidRDefault="007F3665" w:rsidP="005F7C78">
            <w:pPr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F5808">
              <w:rPr>
                <w:b/>
                <w:sz w:val="22"/>
                <w:szCs w:val="22"/>
              </w:rPr>
              <w:t>ФИО члена семьи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E54C" w14:textId="77777777" w:rsidR="007F3665" w:rsidRPr="00CF5808" w:rsidRDefault="007F3665" w:rsidP="005F7C78">
            <w:pPr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F5808">
              <w:rPr>
                <w:b/>
                <w:sz w:val="22"/>
                <w:szCs w:val="22"/>
              </w:rPr>
              <w:t>Гражданство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8557F" w14:textId="467AC132" w:rsidR="007F3665" w:rsidRPr="00CF5808" w:rsidRDefault="00FB6034" w:rsidP="005F7C78">
            <w:pPr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4CE84" w14:textId="77777777" w:rsidR="007F3665" w:rsidRPr="00CF5808" w:rsidRDefault="007F3665" w:rsidP="005F7C78">
            <w:pPr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F5808">
              <w:rPr>
                <w:b/>
                <w:sz w:val="22"/>
                <w:szCs w:val="22"/>
              </w:rPr>
              <w:t>Отношения</w:t>
            </w:r>
          </w:p>
        </w:tc>
      </w:tr>
      <w:tr w:rsidR="007F3665" w:rsidRPr="00CF5808" w14:paraId="0A72CA73" w14:textId="77777777" w:rsidTr="005F7C78">
        <w:trPr>
          <w:trHeight w:val="429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5E854" w14:textId="77777777" w:rsidR="007F3665" w:rsidRPr="00CF5808" w:rsidRDefault="007F3665" w:rsidP="005F7C7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99B6" w14:textId="77777777" w:rsidR="007F3665" w:rsidRPr="00CF5808" w:rsidRDefault="007F3665" w:rsidP="005F7C7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BA19F" w14:textId="77777777" w:rsidR="007F3665" w:rsidRPr="00CF5808" w:rsidRDefault="007F3665" w:rsidP="005F7C7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44E0B" w14:textId="77777777" w:rsidR="007F3665" w:rsidRPr="00CF5808" w:rsidRDefault="007F3665" w:rsidP="005F7C7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7F3665" w:rsidRPr="00CF5808" w14:paraId="7DB7C43B" w14:textId="77777777" w:rsidTr="005F7C78">
        <w:trPr>
          <w:trHeight w:val="429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D5812" w14:textId="77777777" w:rsidR="007F3665" w:rsidRPr="00CF5808" w:rsidRDefault="007F3665" w:rsidP="005F7C7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9085" w14:textId="77777777" w:rsidR="007F3665" w:rsidRPr="00CF5808" w:rsidRDefault="007F3665" w:rsidP="005F7C7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CFA0A" w14:textId="77777777" w:rsidR="007F3665" w:rsidRPr="00CF5808" w:rsidRDefault="007F3665" w:rsidP="005F7C7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0FC32" w14:textId="77777777" w:rsidR="007F3665" w:rsidRPr="00CF5808" w:rsidRDefault="007F3665" w:rsidP="005F7C7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7F3665" w:rsidRPr="00CF5808" w14:paraId="22F29615" w14:textId="77777777" w:rsidTr="005F7C78">
        <w:trPr>
          <w:trHeight w:val="429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002DF" w14:textId="77777777" w:rsidR="007F3665" w:rsidRPr="00CF5808" w:rsidRDefault="007F3665" w:rsidP="005F7C7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ED2B" w14:textId="77777777" w:rsidR="007F3665" w:rsidRPr="00CF5808" w:rsidRDefault="007F3665" w:rsidP="005F7C7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96163" w14:textId="77777777" w:rsidR="007F3665" w:rsidRPr="00CF5808" w:rsidRDefault="007F3665" w:rsidP="005F7C7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F9D8" w14:textId="77777777" w:rsidR="007F3665" w:rsidRPr="00CF5808" w:rsidRDefault="007F3665" w:rsidP="005F7C7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7F3665" w:rsidRPr="00CF5808" w14:paraId="1E296626" w14:textId="77777777" w:rsidTr="005F7C78">
        <w:trPr>
          <w:trHeight w:val="414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46976" w14:textId="77777777" w:rsidR="007F3665" w:rsidRPr="00CF5808" w:rsidRDefault="007F3665" w:rsidP="005F7C7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B8CC" w14:textId="77777777" w:rsidR="007F3665" w:rsidRPr="00CF5808" w:rsidRDefault="007F3665" w:rsidP="005F7C7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4374A" w14:textId="77777777" w:rsidR="007F3665" w:rsidRPr="00CF5808" w:rsidRDefault="007F3665" w:rsidP="005F7C7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9C8CD" w14:textId="77777777" w:rsidR="007F3665" w:rsidRPr="00CF5808" w:rsidRDefault="007F3665" w:rsidP="005F7C7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5407514" w14:textId="77777777" w:rsidR="007F3665" w:rsidRDefault="007F3665" w:rsidP="007F3665">
      <w:pPr>
        <w:rPr>
          <w:sz w:val="22"/>
          <w:szCs w:val="22"/>
        </w:rPr>
      </w:pPr>
    </w:p>
    <w:p w14:paraId="04D85FBA" w14:textId="5C847C79" w:rsidR="007F3665" w:rsidRPr="00CF5808" w:rsidRDefault="007F3665" w:rsidP="007F3665">
      <w:pPr>
        <w:rPr>
          <w:sz w:val="22"/>
          <w:szCs w:val="22"/>
        </w:rPr>
      </w:pPr>
      <w:r w:rsidRPr="00CF5808">
        <w:rPr>
          <w:sz w:val="22"/>
          <w:szCs w:val="22"/>
        </w:rPr>
        <w:t xml:space="preserve">Контактное лицо в РФ при чрезвычайной ситуации </w:t>
      </w:r>
      <w:r w:rsidR="00FB6034">
        <w:rPr>
          <w:sz w:val="22"/>
          <w:szCs w:val="22"/>
        </w:rPr>
        <w:t>(</w:t>
      </w:r>
      <w:r w:rsidRPr="00CF5808">
        <w:rPr>
          <w:sz w:val="22"/>
          <w:szCs w:val="22"/>
        </w:rPr>
        <w:t xml:space="preserve">телефон </w:t>
      </w:r>
      <w:r>
        <w:rPr>
          <w:sz w:val="22"/>
          <w:szCs w:val="22"/>
        </w:rPr>
        <w:t>и кем приходится</w:t>
      </w:r>
      <w:r w:rsidR="00FB6034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CF5808">
        <w:rPr>
          <w:sz w:val="22"/>
          <w:szCs w:val="22"/>
        </w:rPr>
        <w:t>________________________________________</w:t>
      </w:r>
      <w:r w:rsidR="00FB6034">
        <w:rPr>
          <w:sz w:val="22"/>
          <w:szCs w:val="22"/>
        </w:rPr>
        <w:t>_________________________________________________________</w:t>
      </w:r>
    </w:p>
    <w:p w14:paraId="7BDD25C7" w14:textId="77777777" w:rsidR="007F3665" w:rsidRPr="00660B65" w:rsidRDefault="007F3665" w:rsidP="007F3665">
      <w:pPr>
        <w:rPr>
          <w:sz w:val="22"/>
          <w:szCs w:val="22"/>
        </w:rPr>
      </w:pPr>
      <w:r w:rsidRPr="00CF5808">
        <w:rPr>
          <w:sz w:val="22"/>
          <w:szCs w:val="22"/>
        </w:rPr>
        <w:t>_________________________________________________________________________________________</w:t>
      </w:r>
      <w:r w:rsidRPr="00660B65">
        <w:rPr>
          <w:sz w:val="22"/>
          <w:szCs w:val="22"/>
        </w:rPr>
        <w:t>________</w:t>
      </w:r>
    </w:p>
    <w:p w14:paraId="6DFF40DF" w14:textId="7D7C1CA1" w:rsidR="007F3665" w:rsidRPr="00CF5808" w:rsidRDefault="007F3665" w:rsidP="007F3665">
      <w:pPr>
        <w:rPr>
          <w:sz w:val="22"/>
          <w:szCs w:val="22"/>
        </w:rPr>
      </w:pPr>
      <w:r>
        <w:rPr>
          <w:sz w:val="22"/>
          <w:szCs w:val="22"/>
        </w:rPr>
        <w:t>Бывали ли Вам</w:t>
      </w:r>
      <w:r w:rsidRPr="00CF5808">
        <w:rPr>
          <w:sz w:val="22"/>
          <w:szCs w:val="22"/>
        </w:rPr>
        <w:t xml:space="preserve"> ранее</w:t>
      </w:r>
      <w:r>
        <w:rPr>
          <w:sz w:val="22"/>
          <w:szCs w:val="22"/>
        </w:rPr>
        <w:t xml:space="preserve"> выдана виза в КНР? (</w:t>
      </w:r>
      <w:r w:rsidR="00FB6034">
        <w:rPr>
          <w:sz w:val="22"/>
          <w:szCs w:val="22"/>
        </w:rPr>
        <w:t>тип визы</w:t>
      </w:r>
      <w:r>
        <w:rPr>
          <w:sz w:val="22"/>
          <w:szCs w:val="22"/>
        </w:rPr>
        <w:t xml:space="preserve"> и</w:t>
      </w:r>
      <w:r w:rsidRPr="00CF5808">
        <w:rPr>
          <w:sz w:val="22"/>
          <w:szCs w:val="22"/>
        </w:rPr>
        <w:t xml:space="preserve"> место</w:t>
      </w:r>
      <w:r>
        <w:rPr>
          <w:sz w:val="22"/>
          <w:szCs w:val="22"/>
        </w:rPr>
        <w:t xml:space="preserve"> выдачи последней визы</w:t>
      </w:r>
      <w:r w:rsidRPr="00CF5808">
        <w:rPr>
          <w:sz w:val="22"/>
          <w:szCs w:val="22"/>
        </w:rPr>
        <w:t>) _______________________</w:t>
      </w:r>
    </w:p>
    <w:p w14:paraId="74689555" w14:textId="77777777" w:rsidR="007F3665" w:rsidRPr="00FA3B91" w:rsidRDefault="007F3665" w:rsidP="007F3665">
      <w:pPr>
        <w:rPr>
          <w:sz w:val="22"/>
          <w:szCs w:val="22"/>
        </w:rPr>
      </w:pPr>
      <w:r w:rsidRPr="00CF5808">
        <w:rPr>
          <w:sz w:val="22"/>
          <w:szCs w:val="22"/>
        </w:rPr>
        <w:t>_________________________________________________________________________________________________</w:t>
      </w:r>
    </w:p>
    <w:p w14:paraId="26DB90BD" w14:textId="77777777" w:rsidR="00B2237E" w:rsidRDefault="007F3665" w:rsidP="007F3665">
      <w:pPr>
        <w:rPr>
          <w:sz w:val="22"/>
          <w:szCs w:val="22"/>
        </w:rPr>
      </w:pPr>
      <w:r w:rsidRPr="00CF5808">
        <w:rPr>
          <w:sz w:val="22"/>
          <w:szCs w:val="22"/>
        </w:rPr>
        <w:t>Какие страны посещали за последние 12 месяцев</w:t>
      </w:r>
      <w:r w:rsidR="00B2237E">
        <w:rPr>
          <w:sz w:val="22"/>
          <w:szCs w:val="22"/>
        </w:rPr>
        <w:t>?</w:t>
      </w:r>
    </w:p>
    <w:p w14:paraId="6B35D47D" w14:textId="7B026B4E" w:rsidR="007F3665" w:rsidRPr="00CF5808" w:rsidRDefault="007F3665" w:rsidP="007F366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  <w:r w:rsidRPr="00CF5808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_____</w:t>
      </w:r>
    </w:p>
    <w:p w14:paraId="0B25ADEF" w14:textId="78D57BA7" w:rsidR="007F3665" w:rsidRPr="007F3665" w:rsidRDefault="007F3665" w:rsidP="007F3665">
      <w:pPr>
        <w:rPr>
          <w:sz w:val="22"/>
          <w:szCs w:val="22"/>
        </w:rPr>
      </w:pPr>
    </w:p>
    <w:p w14:paraId="3F8E5A4E" w14:textId="77777777" w:rsidR="007F3665" w:rsidRDefault="007F3665" w:rsidP="007F3665">
      <w:pPr>
        <w:pBdr>
          <w:top w:val="single" w:sz="4" w:space="1" w:color="000000"/>
          <w:left w:val="single" w:sz="4" w:space="5" w:color="000000"/>
          <w:bottom w:val="single" w:sz="4" w:space="0" w:color="000000"/>
          <w:right w:val="single" w:sz="4" w:space="10" w:color="000000"/>
        </w:pBdr>
        <w:spacing w:line="276" w:lineRule="auto"/>
        <w:rPr>
          <w:b/>
          <w:i/>
          <w:sz w:val="18"/>
          <w:szCs w:val="18"/>
        </w:rPr>
      </w:pPr>
      <w:r>
        <w:rPr>
          <w:i/>
          <w:iCs/>
          <w:sz w:val="18"/>
          <w:szCs w:val="18"/>
          <w:u w:val="single"/>
        </w:rPr>
        <w:t>Я понимаю, что любые пропуски пунктов, ошибки, неточности в анкете могут являться причиной отказа выдачи мне визы или вызова меня на собеседование.</w:t>
      </w:r>
      <w:r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ab/>
      </w:r>
    </w:p>
    <w:p w14:paraId="532B29D1" w14:textId="77777777" w:rsidR="007F3665" w:rsidRDefault="007F3665" w:rsidP="007F3665">
      <w:pPr>
        <w:pBdr>
          <w:top w:val="single" w:sz="4" w:space="1" w:color="000000"/>
          <w:left w:val="single" w:sz="4" w:space="5" w:color="000000"/>
          <w:bottom w:val="single" w:sz="4" w:space="0" w:color="000000"/>
          <w:right w:val="single" w:sz="4" w:space="10" w:color="000000"/>
        </w:pBdr>
        <w:spacing w:line="276" w:lineRule="auto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Подпись и дата</w:t>
      </w:r>
      <w:r>
        <w:rPr>
          <w:sz w:val="18"/>
          <w:szCs w:val="18"/>
        </w:rPr>
        <w:t xml:space="preserve"> ___________________________________________________</w:t>
      </w:r>
    </w:p>
    <w:tbl>
      <w:tblPr>
        <w:tblStyle w:val="a4"/>
        <w:tblW w:w="11625" w:type="dxa"/>
        <w:tblInd w:w="-426" w:type="dxa"/>
        <w:tblLook w:val="04A0" w:firstRow="1" w:lastRow="0" w:firstColumn="1" w:lastColumn="0" w:noHBand="0" w:noVBand="1"/>
      </w:tblPr>
      <w:tblGrid>
        <w:gridCol w:w="1290"/>
        <w:gridCol w:w="1860"/>
        <w:gridCol w:w="2946"/>
        <w:gridCol w:w="1985"/>
        <w:gridCol w:w="3544"/>
      </w:tblGrid>
      <w:tr w:rsidR="00FB6034" w14:paraId="40DD833B" w14:textId="35E412FA" w:rsidTr="00FB6034">
        <w:tc>
          <w:tcPr>
            <w:tcW w:w="80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82B5F" w14:textId="77777777" w:rsidR="00FB6034" w:rsidRDefault="00FB6034" w:rsidP="00FB6034">
            <w:pPr>
              <w:jc w:val="center"/>
              <w:rPr>
                <w:b/>
                <w:sz w:val="36"/>
                <w:szCs w:val="36"/>
              </w:rPr>
            </w:pPr>
          </w:p>
          <w:p w14:paraId="1A284FC1" w14:textId="600DEC0D" w:rsidR="00FB6034" w:rsidRPr="00FB6034" w:rsidRDefault="00FB6034" w:rsidP="00FB60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</w:t>
            </w:r>
            <w:r w:rsidRPr="00FB6034">
              <w:rPr>
                <w:b/>
                <w:sz w:val="36"/>
                <w:szCs w:val="36"/>
              </w:rPr>
              <w:t>Маршрутный лист Китай</w:t>
            </w:r>
          </w:p>
          <w:p w14:paraId="1CECBB63" w14:textId="77777777" w:rsidR="00FB6034" w:rsidRDefault="00FB6034" w:rsidP="00FB6034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B8CF34" w14:textId="77777777" w:rsidR="00FB6034" w:rsidRDefault="00FB6034" w:rsidP="00FB603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B6034" w14:paraId="562B1425" w14:textId="11F1A1DC" w:rsidTr="00FB6034"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0D00461A" w14:textId="64E4B40D" w:rsidR="00FB6034" w:rsidRDefault="00FB6034" w:rsidP="00FB6034">
            <w:pPr>
              <w:jc w:val="center"/>
            </w:pPr>
            <w:r>
              <w:t>Дата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14:paraId="5E8E1ADA" w14:textId="266BDA22" w:rsidR="00FB6034" w:rsidRDefault="00FB6034" w:rsidP="00FB6034">
            <w:pPr>
              <w:jc w:val="center"/>
            </w:pPr>
            <w:r>
              <w:t>Город, страна</w:t>
            </w:r>
          </w:p>
        </w:tc>
        <w:tc>
          <w:tcPr>
            <w:tcW w:w="2946" w:type="dxa"/>
            <w:tcBorders>
              <w:top w:val="single" w:sz="4" w:space="0" w:color="auto"/>
            </w:tcBorders>
            <w:vAlign w:val="center"/>
          </w:tcPr>
          <w:p w14:paraId="0CA8FB02" w14:textId="131FCA7E" w:rsidR="00FB6034" w:rsidRDefault="00FB6034" w:rsidP="00FB6034">
            <w:pPr>
              <w:jc w:val="center"/>
            </w:pPr>
            <w:r>
              <w:t>Транспорт (номер рейса, авиакомпания, время)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9B23F16" w14:textId="474BEB26" w:rsidR="00FB6034" w:rsidRDefault="00FB6034" w:rsidP="00FB6034">
            <w:pPr>
              <w:jc w:val="center"/>
            </w:pPr>
            <w:r>
              <w:t>Отель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DDB2F96" w14:textId="10A55090" w:rsidR="00FB6034" w:rsidRDefault="00FB6034" w:rsidP="00FB6034">
            <w:pPr>
              <w:jc w:val="center"/>
            </w:pPr>
            <w:r>
              <w:t xml:space="preserve">Цель поездки, места посещения (приглашающая компания, </w:t>
            </w:r>
            <w:r>
              <w:lastRenderedPageBreak/>
              <w:t xml:space="preserve">достопримечательности, экскурсии) </w:t>
            </w:r>
          </w:p>
        </w:tc>
      </w:tr>
      <w:tr w:rsidR="00FB6034" w14:paraId="07C70513" w14:textId="5CBD964F" w:rsidTr="00FB6034">
        <w:trPr>
          <w:trHeight w:val="864"/>
        </w:trPr>
        <w:tc>
          <w:tcPr>
            <w:tcW w:w="1290" w:type="dxa"/>
          </w:tcPr>
          <w:p w14:paraId="4DB0B186" w14:textId="77777777" w:rsidR="00FB6034" w:rsidRDefault="00FB6034"/>
        </w:tc>
        <w:tc>
          <w:tcPr>
            <w:tcW w:w="1860" w:type="dxa"/>
          </w:tcPr>
          <w:p w14:paraId="0E97329B" w14:textId="77777777" w:rsidR="00FB6034" w:rsidRDefault="00FB6034"/>
        </w:tc>
        <w:tc>
          <w:tcPr>
            <w:tcW w:w="2946" w:type="dxa"/>
          </w:tcPr>
          <w:p w14:paraId="597D1E60" w14:textId="77777777" w:rsidR="00FB6034" w:rsidRDefault="00FB6034"/>
        </w:tc>
        <w:tc>
          <w:tcPr>
            <w:tcW w:w="1985" w:type="dxa"/>
          </w:tcPr>
          <w:p w14:paraId="30034050" w14:textId="77777777" w:rsidR="00FB6034" w:rsidRDefault="00FB6034"/>
        </w:tc>
        <w:tc>
          <w:tcPr>
            <w:tcW w:w="3544" w:type="dxa"/>
          </w:tcPr>
          <w:p w14:paraId="703C489C" w14:textId="77777777" w:rsidR="00FB6034" w:rsidRDefault="00FB6034"/>
        </w:tc>
      </w:tr>
      <w:tr w:rsidR="00FB6034" w14:paraId="1CB40E86" w14:textId="53BA88CC" w:rsidTr="00FB6034">
        <w:trPr>
          <w:trHeight w:val="820"/>
        </w:trPr>
        <w:tc>
          <w:tcPr>
            <w:tcW w:w="1290" w:type="dxa"/>
          </w:tcPr>
          <w:p w14:paraId="791A4C5E" w14:textId="77777777" w:rsidR="00FB6034" w:rsidRDefault="00FB6034"/>
        </w:tc>
        <w:tc>
          <w:tcPr>
            <w:tcW w:w="1860" w:type="dxa"/>
          </w:tcPr>
          <w:p w14:paraId="00F0A145" w14:textId="77777777" w:rsidR="00FB6034" w:rsidRDefault="00FB6034"/>
        </w:tc>
        <w:tc>
          <w:tcPr>
            <w:tcW w:w="2946" w:type="dxa"/>
          </w:tcPr>
          <w:p w14:paraId="2A6795EE" w14:textId="77777777" w:rsidR="00FB6034" w:rsidRDefault="00FB6034"/>
        </w:tc>
        <w:tc>
          <w:tcPr>
            <w:tcW w:w="1985" w:type="dxa"/>
          </w:tcPr>
          <w:p w14:paraId="62EF9856" w14:textId="77777777" w:rsidR="00FB6034" w:rsidRDefault="00FB6034"/>
        </w:tc>
        <w:tc>
          <w:tcPr>
            <w:tcW w:w="3544" w:type="dxa"/>
          </w:tcPr>
          <w:p w14:paraId="361EEB54" w14:textId="77777777" w:rsidR="00FB6034" w:rsidRDefault="00FB6034"/>
        </w:tc>
      </w:tr>
      <w:tr w:rsidR="00FB6034" w14:paraId="08256BDF" w14:textId="5B36BA99" w:rsidTr="00FB6034">
        <w:trPr>
          <w:trHeight w:val="868"/>
        </w:trPr>
        <w:tc>
          <w:tcPr>
            <w:tcW w:w="1290" w:type="dxa"/>
          </w:tcPr>
          <w:p w14:paraId="429DDC6F" w14:textId="77777777" w:rsidR="00FB6034" w:rsidRDefault="00FB6034"/>
        </w:tc>
        <w:tc>
          <w:tcPr>
            <w:tcW w:w="1860" w:type="dxa"/>
          </w:tcPr>
          <w:p w14:paraId="3D1E592E" w14:textId="77777777" w:rsidR="00FB6034" w:rsidRDefault="00FB6034"/>
        </w:tc>
        <w:tc>
          <w:tcPr>
            <w:tcW w:w="2946" w:type="dxa"/>
          </w:tcPr>
          <w:p w14:paraId="504FFECB" w14:textId="77777777" w:rsidR="00FB6034" w:rsidRDefault="00FB6034"/>
        </w:tc>
        <w:tc>
          <w:tcPr>
            <w:tcW w:w="1985" w:type="dxa"/>
          </w:tcPr>
          <w:p w14:paraId="27EE9DB8" w14:textId="77777777" w:rsidR="00FB6034" w:rsidRDefault="00FB6034"/>
        </w:tc>
        <w:tc>
          <w:tcPr>
            <w:tcW w:w="3544" w:type="dxa"/>
          </w:tcPr>
          <w:p w14:paraId="5DA16B8D" w14:textId="77777777" w:rsidR="00FB6034" w:rsidRDefault="00FB6034"/>
        </w:tc>
      </w:tr>
      <w:tr w:rsidR="00FB6034" w14:paraId="4A142F46" w14:textId="14A7F69D" w:rsidTr="00FB6034">
        <w:trPr>
          <w:trHeight w:val="842"/>
        </w:trPr>
        <w:tc>
          <w:tcPr>
            <w:tcW w:w="1290" w:type="dxa"/>
          </w:tcPr>
          <w:p w14:paraId="1EA7FD31" w14:textId="77777777" w:rsidR="00FB6034" w:rsidRDefault="00FB6034"/>
        </w:tc>
        <w:tc>
          <w:tcPr>
            <w:tcW w:w="1860" w:type="dxa"/>
          </w:tcPr>
          <w:p w14:paraId="2DA8F69A" w14:textId="77777777" w:rsidR="00FB6034" w:rsidRDefault="00FB6034"/>
        </w:tc>
        <w:tc>
          <w:tcPr>
            <w:tcW w:w="2946" w:type="dxa"/>
          </w:tcPr>
          <w:p w14:paraId="46093575" w14:textId="77777777" w:rsidR="00FB6034" w:rsidRDefault="00FB6034"/>
        </w:tc>
        <w:tc>
          <w:tcPr>
            <w:tcW w:w="1985" w:type="dxa"/>
          </w:tcPr>
          <w:p w14:paraId="6A54963A" w14:textId="77777777" w:rsidR="00FB6034" w:rsidRDefault="00FB6034"/>
        </w:tc>
        <w:tc>
          <w:tcPr>
            <w:tcW w:w="3544" w:type="dxa"/>
          </w:tcPr>
          <w:p w14:paraId="0AAC9837" w14:textId="77777777" w:rsidR="00FB6034" w:rsidRDefault="00FB6034"/>
        </w:tc>
      </w:tr>
      <w:tr w:rsidR="00FB6034" w14:paraId="2C5720D0" w14:textId="1A582BC8" w:rsidTr="00FB6034">
        <w:trPr>
          <w:trHeight w:val="838"/>
        </w:trPr>
        <w:tc>
          <w:tcPr>
            <w:tcW w:w="1290" w:type="dxa"/>
          </w:tcPr>
          <w:p w14:paraId="0366621B" w14:textId="77777777" w:rsidR="00FB6034" w:rsidRDefault="00FB6034"/>
        </w:tc>
        <w:tc>
          <w:tcPr>
            <w:tcW w:w="1860" w:type="dxa"/>
          </w:tcPr>
          <w:p w14:paraId="09CE58D7" w14:textId="77777777" w:rsidR="00FB6034" w:rsidRDefault="00FB6034"/>
        </w:tc>
        <w:tc>
          <w:tcPr>
            <w:tcW w:w="2946" w:type="dxa"/>
          </w:tcPr>
          <w:p w14:paraId="4C32D7F8" w14:textId="77777777" w:rsidR="00FB6034" w:rsidRDefault="00FB6034"/>
        </w:tc>
        <w:tc>
          <w:tcPr>
            <w:tcW w:w="1985" w:type="dxa"/>
          </w:tcPr>
          <w:p w14:paraId="559410D8" w14:textId="77777777" w:rsidR="00FB6034" w:rsidRDefault="00FB6034"/>
        </w:tc>
        <w:tc>
          <w:tcPr>
            <w:tcW w:w="3544" w:type="dxa"/>
          </w:tcPr>
          <w:p w14:paraId="43945B2B" w14:textId="77777777" w:rsidR="00FB6034" w:rsidRDefault="00FB6034"/>
        </w:tc>
      </w:tr>
      <w:tr w:rsidR="00FB6034" w14:paraId="035A2C17" w14:textId="2D7A4D59" w:rsidTr="00FB6034">
        <w:trPr>
          <w:trHeight w:val="851"/>
        </w:trPr>
        <w:tc>
          <w:tcPr>
            <w:tcW w:w="1290" w:type="dxa"/>
          </w:tcPr>
          <w:p w14:paraId="25928615" w14:textId="77777777" w:rsidR="00FB6034" w:rsidRDefault="00FB6034"/>
        </w:tc>
        <w:tc>
          <w:tcPr>
            <w:tcW w:w="1860" w:type="dxa"/>
          </w:tcPr>
          <w:p w14:paraId="012EA827" w14:textId="77777777" w:rsidR="00FB6034" w:rsidRDefault="00FB6034"/>
        </w:tc>
        <w:tc>
          <w:tcPr>
            <w:tcW w:w="2946" w:type="dxa"/>
          </w:tcPr>
          <w:p w14:paraId="75F58F72" w14:textId="77777777" w:rsidR="00FB6034" w:rsidRDefault="00FB6034"/>
        </w:tc>
        <w:tc>
          <w:tcPr>
            <w:tcW w:w="1985" w:type="dxa"/>
          </w:tcPr>
          <w:p w14:paraId="688CF9DB" w14:textId="77777777" w:rsidR="00FB6034" w:rsidRDefault="00FB6034"/>
        </w:tc>
        <w:tc>
          <w:tcPr>
            <w:tcW w:w="3544" w:type="dxa"/>
          </w:tcPr>
          <w:p w14:paraId="47F6292C" w14:textId="77777777" w:rsidR="00FB6034" w:rsidRDefault="00FB6034"/>
        </w:tc>
      </w:tr>
      <w:tr w:rsidR="00FB6034" w14:paraId="19183CED" w14:textId="77777777" w:rsidTr="00FB6034">
        <w:trPr>
          <w:trHeight w:val="851"/>
        </w:trPr>
        <w:tc>
          <w:tcPr>
            <w:tcW w:w="1290" w:type="dxa"/>
          </w:tcPr>
          <w:p w14:paraId="2FAA2B4E" w14:textId="77777777" w:rsidR="00FB6034" w:rsidRDefault="00FB6034"/>
        </w:tc>
        <w:tc>
          <w:tcPr>
            <w:tcW w:w="1860" w:type="dxa"/>
          </w:tcPr>
          <w:p w14:paraId="2E4C182C" w14:textId="77777777" w:rsidR="00FB6034" w:rsidRDefault="00FB6034"/>
        </w:tc>
        <w:tc>
          <w:tcPr>
            <w:tcW w:w="2946" w:type="dxa"/>
          </w:tcPr>
          <w:p w14:paraId="38480961" w14:textId="77777777" w:rsidR="00FB6034" w:rsidRDefault="00FB6034"/>
        </w:tc>
        <w:tc>
          <w:tcPr>
            <w:tcW w:w="1985" w:type="dxa"/>
          </w:tcPr>
          <w:p w14:paraId="3E9CAD53" w14:textId="77777777" w:rsidR="00FB6034" w:rsidRDefault="00FB6034"/>
        </w:tc>
        <w:tc>
          <w:tcPr>
            <w:tcW w:w="3544" w:type="dxa"/>
          </w:tcPr>
          <w:p w14:paraId="1BB20FE3" w14:textId="77777777" w:rsidR="00FB6034" w:rsidRDefault="00FB6034"/>
        </w:tc>
      </w:tr>
      <w:tr w:rsidR="00FB6034" w14:paraId="0C208A7C" w14:textId="77777777" w:rsidTr="00FB6034">
        <w:trPr>
          <w:trHeight w:val="851"/>
        </w:trPr>
        <w:tc>
          <w:tcPr>
            <w:tcW w:w="1290" w:type="dxa"/>
          </w:tcPr>
          <w:p w14:paraId="0DE56B07" w14:textId="77777777" w:rsidR="00FB6034" w:rsidRDefault="00FB6034"/>
        </w:tc>
        <w:tc>
          <w:tcPr>
            <w:tcW w:w="1860" w:type="dxa"/>
          </w:tcPr>
          <w:p w14:paraId="3547A131" w14:textId="77777777" w:rsidR="00FB6034" w:rsidRDefault="00FB6034"/>
        </w:tc>
        <w:tc>
          <w:tcPr>
            <w:tcW w:w="2946" w:type="dxa"/>
          </w:tcPr>
          <w:p w14:paraId="17FFB0BE" w14:textId="77777777" w:rsidR="00FB6034" w:rsidRDefault="00FB6034"/>
        </w:tc>
        <w:tc>
          <w:tcPr>
            <w:tcW w:w="1985" w:type="dxa"/>
          </w:tcPr>
          <w:p w14:paraId="472C17A1" w14:textId="77777777" w:rsidR="00FB6034" w:rsidRDefault="00FB6034"/>
        </w:tc>
        <w:tc>
          <w:tcPr>
            <w:tcW w:w="3544" w:type="dxa"/>
          </w:tcPr>
          <w:p w14:paraId="01935495" w14:textId="77777777" w:rsidR="00FB6034" w:rsidRDefault="00FB6034"/>
        </w:tc>
      </w:tr>
      <w:tr w:rsidR="00FB6034" w14:paraId="5989531B" w14:textId="77777777" w:rsidTr="00FB6034">
        <w:trPr>
          <w:trHeight w:val="851"/>
        </w:trPr>
        <w:tc>
          <w:tcPr>
            <w:tcW w:w="1290" w:type="dxa"/>
          </w:tcPr>
          <w:p w14:paraId="576D6CEC" w14:textId="77777777" w:rsidR="00FB6034" w:rsidRDefault="00FB6034"/>
        </w:tc>
        <w:tc>
          <w:tcPr>
            <w:tcW w:w="1860" w:type="dxa"/>
          </w:tcPr>
          <w:p w14:paraId="1BF86FB8" w14:textId="77777777" w:rsidR="00FB6034" w:rsidRDefault="00FB6034"/>
        </w:tc>
        <w:tc>
          <w:tcPr>
            <w:tcW w:w="2946" w:type="dxa"/>
          </w:tcPr>
          <w:p w14:paraId="24E296B3" w14:textId="77777777" w:rsidR="00FB6034" w:rsidRDefault="00FB6034"/>
        </w:tc>
        <w:tc>
          <w:tcPr>
            <w:tcW w:w="1985" w:type="dxa"/>
          </w:tcPr>
          <w:p w14:paraId="23BC14FD" w14:textId="77777777" w:rsidR="00FB6034" w:rsidRDefault="00FB6034"/>
        </w:tc>
        <w:tc>
          <w:tcPr>
            <w:tcW w:w="3544" w:type="dxa"/>
          </w:tcPr>
          <w:p w14:paraId="017DFE16" w14:textId="77777777" w:rsidR="00FB6034" w:rsidRDefault="00FB6034"/>
        </w:tc>
      </w:tr>
      <w:tr w:rsidR="00FB6034" w14:paraId="20E5A489" w14:textId="77777777" w:rsidTr="00FB6034">
        <w:trPr>
          <w:trHeight w:val="851"/>
        </w:trPr>
        <w:tc>
          <w:tcPr>
            <w:tcW w:w="1290" w:type="dxa"/>
          </w:tcPr>
          <w:p w14:paraId="044606BC" w14:textId="77777777" w:rsidR="00FB6034" w:rsidRDefault="00FB6034"/>
        </w:tc>
        <w:tc>
          <w:tcPr>
            <w:tcW w:w="1860" w:type="dxa"/>
          </w:tcPr>
          <w:p w14:paraId="0D7D03A9" w14:textId="77777777" w:rsidR="00FB6034" w:rsidRDefault="00FB6034"/>
        </w:tc>
        <w:tc>
          <w:tcPr>
            <w:tcW w:w="2946" w:type="dxa"/>
          </w:tcPr>
          <w:p w14:paraId="10022810" w14:textId="77777777" w:rsidR="00FB6034" w:rsidRDefault="00FB6034"/>
        </w:tc>
        <w:tc>
          <w:tcPr>
            <w:tcW w:w="1985" w:type="dxa"/>
          </w:tcPr>
          <w:p w14:paraId="3DC7B418" w14:textId="77777777" w:rsidR="00FB6034" w:rsidRDefault="00FB6034"/>
        </w:tc>
        <w:tc>
          <w:tcPr>
            <w:tcW w:w="3544" w:type="dxa"/>
          </w:tcPr>
          <w:p w14:paraId="3154E518" w14:textId="77777777" w:rsidR="00FB6034" w:rsidRDefault="00FB6034"/>
        </w:tc>
      </w:tr>
      <w:tr w:rsidR="00FB6034" w14:paraId="247CF338" w14:textId="77777777" w:rsidTr="00FB6034">
        <w:trPr>
          <w:trHeight w:val="851"/>
        </w:trPr>
        <w:tc>
          <w:tcPr>
            <w:tcW w:w="1290" w:type="dxa"/>
          </w:tcPr>
          <w:p w14:paraId="24E5D4F1" w14:textId="77777777" w:rsidR="00FB6034" w:rsidRDefault="00FB6034"/>
        </w:tc>
        <w:tc>
          <w:tcPr>
            <w:tcW w:w="1860" w:type="dxa"/>
          </w:tcPr>
          <w:p w14:paraId="2026EBBB" w14:textId="77777777" w:rsidR="00FB6034" w:rsidRDefault="00FB6034"/>
        </w:tc>
        <w:tc>
          <w:tcPr>
            <w:tcW w:w="2946" w:type="dxa"/>
          </w:tcPr>
          <w:p w14:paraId="102E3808" w14:textId="77777777" w:rsidR="00FB6034" w:rsidRDefault="00FB6034"/>
        </w:tc>
        <w:tc>
          <w:tcPr>
            <w:tcW w:w="1985" w:type="dxa"/>
          </w:tcPr>
          <w:p w14:paraId="58284F3D" w14:textId="77777777" w:rsidR="00FB6034" w:rsidRDefault="00FB6034"/>
        </w:tc>
        <w:tc>
          <w:tcPr>
            <w:tcW w:w="3544" w:type="dxa"/>
          </w:tcPr>
          <w:p w14:paraId="1D74CA2D" w14:textId="77777777" w:rsidR="00FB6034" w:rsidRDefault="00FB6034"/>
        </w:tc>
      </w:tr>
    </w:tbl>
    <w:p w14:paraId="1F68EC32" w14:textId="4B45C1D2" w:rsidR="00EC0BCD" w:rsidRDefault="00B9168A"/>
    <w:p w14:paraId="124552DC" w14:textId="77777777" w:rsidR="00FB6034" w:rsidRDefault="00FB6034" w:rsidP="00FB6034">
      <w:pPr>
        <w:pBdr>
          <w:top w:val="single" w:sz="4" w:space="1" w:color="000000"/>
          <w:left w:val="single" w:sz="4" w:space="5" w:color="000000"/>
          <w:bottom w:val="single" w:sz="4" w:space="0" w:color="000000"/>
          <w:right w:val="single" w:sz="4" w:space="10" w:color="000000"/>
        </w:pBdr>
        <w:spacing w:line="276" w:lineRule="auto"/>
        <w:rPr>
          <w:b/>
          <w:i/>
          <w:sz w:val="18"/>
          <w:szCs w:val="18"/>
        </w:rPr>
      </w:pPr>
      <w:r>
        <w:rPr>
          <w:i/>
          <w:iCs/>
          <w:sz w:val="18"/>
          <w:szCs w:val="18"/>
          <w:u w:val="single"/>
        </w:rPr>
        <w:t>Я понимаю, что любые пропуски пунктов, ошибки, неточности в анкете могут являться причиной отказа выдачи мне визы или вызова меня на собеседование.</w:t>
      </w:r>
      <w:r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ab/>
      </w:r>
    </w:p>
    <w:p w14:paraId="088887FC" w14:textId="77777777" w:rsidR="00FB6034" w:rsidRDefault="00FB6034" w:rsidP="00FB6034">
      <w:pPr>
        <w:pBdr>
          <w:top w:val="single" w:sz="4" w:space="1" w:color="000000"/>
          <w:left w:val="single" w:sz="4" w:space="5" w:color="000000"/>
          <w:bottom w:val="single" w:sz="4" w:space="0" w:color="000000"/>
          <w:right w:val="single" w:sz="4" w:space="10" w:color="000000"/>
        </w:pBdr>
        <w:spacing w:line="276" w:lineRule="auto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Подпись и дата</w:t>
      </w:r>
      <w:r>
        <w:rPr>
          <w:sz w:val="18"/>
          <w:szCs w:val="18"/>
        </w:rPr>
        <w:t xml:space="preserve"> ___________________________________________________</w:t>
      </w:r>
    </w:p>
    <w:p w14:paraId="4E2964A3" w14:textId="2506A8C5" w:rsidR="00FB6034" w:rsidRDefault="00FB6034"/>
    <w:p w14:paraId="0B854218" w14:textId="77777777" w:rsidR="00FB6034" w:rsidRDefault="00FB6034"/>
    <w:sectPr w:rsidR="00FB6034" w:rsidSect="00CF5808">
      <w:pgSz w:w="11906" w:h="16838"/>
      <w:pgMar w:top="284" w:right="567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2009A" w14:textId="77777777" w:rsidR="00B9168A" w:rsidRDefault="00B9168A" w:rsidP="00FB6034">
      <w:r>
        <w:separator/>
      </w:r>
    </w:p>
  </w:endnote>
  <w:endnote w:type="continuationSeparator" w:id="0">
    <w:p w14:paraId="6EF1CD92" w14:textId="77777777" w:rsidR="00B9168A" w:rsidRDefault="00B9168A" w:rsidP="00FB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232B3" w14:textId="77777777" w:rsidR="00B9168A" w:rsidRDefault="00B9168A" w:rsidP="00FB6034">
      <w:r>
        <w:separator/>
      </w:r>
    </w:p>
  </w:footnote>
  <w:footnote w:type="continuationSeparator" w:id="0">
    <w:p w14:paraId="5397B02F" w14:textId="77777777" w:rsidR="00B9168A" w:rsidRDefault="00B9168A" w:rsidP="00FB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C5"/>
    <w:rsid w:val="00050D95"/>
    <w:rsid w:val="00275962"/>
    <w:rsid w:val="002B7CA6"/>
    <w:rsid w:val="003925C5"/>
    <w:rsid w:val="00403A01"/>
    <w:rsid w:val="004E6401"/>
    <w:rsid w:val="00553D2B"/>
    <w:rsid w:val="007F3665"/>
    <w:rsid w:val="008420B3"/>
    <w:rsid w:val="00B2237E"/>
    <w:rsid w:val="00B22EE7"/>
    <w:rsid w:val="00B42596"/>
    <w:rsid w:val="00B9168A"/>
    <w:rsid w:val="00F260D0"/>
    <w:rsid w:val="00FB6034"/>
    <w:rsid w:val="00FE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01BB4"/>
  <w15:docId w15:val="{214B2169-5489-47E2-AC4E-3ACDD9E1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6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F3665"/>
    <w:rPr>
      <w:color w:val="000080"/>
      <w:u w:val="single"/>
    </w:rPr>
  </w:style>
  <w:style w:type="table" w:styleId="a4">
    <w:name w:val="Table Grid"/>
    <w:basedOn w:val="a1"/>
    <w:uiPriority w:val="39"/>
    <w:rsid w:val="00FB6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B60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60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FB60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60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260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60D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kp</cp:lastModifiedBy>
  <cp:revision>2</cp:revision>
  <dcterms:created xsi:type="dcterms:W3CDTF">2024-05-14T19:56:00Z</dcterms:created>
  <dcterms:modified xsi:type="dcterms:W3CDTF">2024-05-14T19:56:00Z</dcterms:modified>
</cp:coreProperties>
</file>